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7005"/>
      </w:tblGrid>
      <w:tr w:rsidR="00CB2227" w14:paraId="658D45D8" w14:textId="77777777">
        <w:trPr>
          <w:trHeight w:val="51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3410" w14:textId="77777777" w:rsidR="00CB2227" w:rsidRDefault="0004221E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AE700BC" wp14:editId="0B142DD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-66674</wp:posOffset>
                  </wp:positionV>
                  <wp:extent cx="1454727" cy="533400"/>
                  <wp:effectExtent l="0" t="0" r="0" b="0"/>
                  <wp:wrapSquare wrapText="bothSides" distT="0" distB="0" distL="0" distR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27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AF7E6" w14:textId="77777777" w:rsidR="00CB2227" w:rsidRDefault="0004221E">
            <w:pPr>
              <w:pStyle w:val="Title"/>
              <w:spacing w:before="40" w:after="40"/>
              <w:ind w:left="0"/>
              <w:rPr>
                <w:rFonts w:ascii="Montserrat Medium" w:eastAsia="Montserrat Medium" w:hAnsi="Montserrat Medium" w:cs="Montserrat Medium"/>
                <w:color w:val="333333"/>
                <w:sz w:val="34"/>
                <w:szCs w:val="34"/>
              </w:rPr>
            </w:pPr>
            <w:bookmarkStart w:id="0" w:name="_g3twltlyqmd6" w:colFirst="0" w:colLast="0"/>
            <w:bookmarkEnd w:id="0"/>
            <w:r>
              <w:rPr>
                <w:rFonts w:ascii="Montserrat Medium" w:eastAsia="Montserrat Medium" w:hAnsi="Montserrat Medium" w:cs="Montserrat Medium"/>
                <w:color w:val="333333"/>
                <w:sz w:val="34"/>
                <w:szCs w:val="34"/>
              </w:rPr>
              <w:t xml:space="preserve">Marketing Survey </w:t>
            </w:r>
          </w:p>
          <w:p w14:paraId="4D44DADE" w14:textId="77777777" w:rsidR="00CB2227" w:rsidRDefault="0004221E">
            <w:pPr>
              <w:spacing w:before="40" w:after="40" w:line="300" w:lineRule="auto"/>
              <w:ind w:left="0"/>
            </w:pPr>
            <w:hyperlink r:id="rId7">
              <w:r>
                <w:rPr>
                  <w:color w:val="B7B7B7"/>
                  <w:sz w:val="18"/>
                  <w:szCs w:val="18"/>
                  <w:u w:val="single"/>
                </w:rPr>
                <w:t>www.medpb.com</w:t>
              </w:r>
            </w:hyperlink>
            <w:r>
              <w:rPr>
                <w:color w:val="999999"/>
                <w:sz w:val="18"/>
                <w:szCs w:val="18"/>
              </w:rPr>
              <w:t xml:space="preserve">   |    Call or text 203.496.4454</w:t>
            </w:r>
          </w:p>
        </w:tc>
      </w:tr>
    </w:tbl>
    <w:p w14:paraId="77BD6F71" w14:textId="77777777" w:rsidR="00CB2227" w:rsidRDefault="00CB2227">
      <w:pPr>
        <w:tabs>
          <w:tab w:val="right" w:pos="1800"/>
        </w:tabs>
        <w:spacing w:before="40" w:after="40" w:line="420" w:lineRule="auto"/>
        <w:rPr>
          <w:sz w:val="22"/>
          <w:szCs w:val="22"/>
        </w:rPr>
      </w:pP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70"/>
      </w:tblGrid>
      <w:tr w:rsidR="00CB2227" w14:paraId="1783F954" w14:textId="77777777">
        <w:trPr>
          <w:trHeight w:val="420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4B8C" w14:textId="77777777" w:rsidR="00CB2227" w:rsidRDefault="0004221E">
            <w:pPr>
              <w:tabs>
                <w:tab w:val="right" w:pos="1800"/>
              </w:tabs>
              <w:spacing w:before="40" w:after="40" w:line="4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Name:</w:t>
            </w:r>
          </w:p>
        </w:tc>
      </w:tr>
      <w:tr w:rsidR="00CB2227" w14:paraId="12C02EBA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B939" w14:textId="77777777" w:rsidR="00CB2227" w:rsidRDefault="0004221E">
            <w:pPr>
              <w:spacing w:before="40" w:after="40" w:line="4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Name: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91E7" w14:textId="77777777" w:rsidR="00CB2227" w:rsidRDefault="0004221E">
            <w:pPr>
              <w:spacing w:before="40" w:after="40" w:line="4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</w:t>
            </w:r>
          </w:p>
        </w:tc>
      </w:tr>
      <w:tr w:rsidR="00CB2227" w14:paraId="6B312E81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46F2" w14:textId="77777777" w:rsidR="00CB2227" w:rsidRDefault="0004221E">
            <w:pPr>
              <w:spacing w:before="40" w:after="40" w:line="4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A6A6" w14:textId="77777777" w:rsidR="00CB2227" w:rsidRDefault="0004221E">
            <w:pPr>
              <w:spacing w:before="40" w:after="40" w:line="4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58D202F9" w14:textId="77777777" w:rsidR="00CB2227" w:rsidRDefault="00CB2227">
      <w:pPr>
        <w:tabs>
          <w:tab w:val="right" w:pos="1800"/>
        </w:tabs>
        <w:spacing w:before="40" w:after="40" w:line="420" w:lineRule="auto"/>
      </w:pPr>
    </w:p>
    <w:p w14:paraId="0BC8EAE5" w14:textId="77777777" w:rsidR="00CB2227" w:rsidRDefault="0004221E">
      <w:pPr>
        <w:ind w:left="0"/>
        <w:rPr>
          <w:b/>
          <w:color w:val="139ED9"/>
        </w:rPr>
      </w:pPr>
      <w:r>
        <w:rPr>
          <w:b/>
        </w:rPr>
        <w:t xml:space="preserve">What is your number one goal?  </w:t>
      </w:r>
      <w:r>
        <w:rPr>
          <w:b/>
          <w:color w:val="139ED9"/>
        </w:rPr>
        <w:t>Check all that apply:</w:t>
      </w:r>
    </w:p>
    <w:p w14:paraId="35E7FDE7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202FB9EC" wp14:editId="61FC4F46">
                <wp:extent cx="123825" cy="123825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69E94C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FB9EC" 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sVBgIAABQ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69E94C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More new private </w:t>
      </w:r>
      <w:proofErr w:type="gramStart"/>
      <w:r>
        <w:t>pay</w:t>
      </w:r>
      <w:proofErr w:type="gramEnd"/>
      <w:r>
        <w:t xml:space="preserve"> patients.</w:t>
      </w:r>
    </w:p>
    <w:p w14:paraId="20044EED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277A27A4" wp14:editId="144F980C">
                <wp:extent cx="123825" cy="12382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B7835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A27A4" 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UCgIAABs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EB7835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t xml:space="preserve"> </w:t>
      </w:r>
      <w:r>
        <w:t>To sell my practice.</w:t>
      </w:r>
    </w:p>
    <w:p w14:paraId="6054A2ED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4C88B330" wp14:editId="334F266F">
                <wp:extent cx="123825" cy="12382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56367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8B330" 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efCgIAABs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456367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More time away from patient care or for vacations.</w:t>
      </w:r>
    </w:p>
    <w:p w14:paraId="29FB4D38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7E823CAC" wp14:editId="655E9635">
                <wp:extent cx="123825" cy="12382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685BD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23CAC" 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39QUEAsCAAAb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2685BD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Other: __________________________________________</w:t>
      </w:r>
    </w:p>
    <w:p w14:paraId="28CE1F22" w14:textId="77777777" w:rsidR="00CB2227" w:rsidRDefault="00CB2227">
      <w:pPr>
        <w:ind w:left="0"/>
      </w:pPr>
    </w:p>
    <w:p w14:paraId="068D2143" w14:textId="77777777" w:rsidR="00CB2227" w:rsidRDefault="0004221E">
      <w:pPr>
        <w:ind w:left="0"/>
        <w:rPr>
          <w:b/>
          <w:color w:val="139ED9"/>
        </w:rPr>
      </w:pPr>
      <w:r>
        <w:rPr>
          <w:b/>
        </w:rPr>
        <w:t xml:space="preserve">What are your biggest challenges to attracting more patients?  </w:t>
      </w:r>
      <w:r>
        <w:rPr>
          <w:b/>
          <w:color w:val="139ED9"/>
        </w:rPr>
        <w:t>Check all that apply:</w:t>
      </w:r>
    </w:p>
    <w:p w14:paraId="6F41CCDF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78B555AE" wp14:editId="5FA4D9AA">
                <wp:extent cx="123825" cy="12382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8195D5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555AE" id="_x0000_s103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wICgIAABs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A8195D5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I’m confused about what works online to attract more patients. </w:t>
      </w:r>
    </w:p>
    <w:p w14:paraId="4A5D766E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523F2680" wp14:editId="5BB4CAE0">
                <wp:extent cx="123825" cy="12382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D0F99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F2680" id="_x0000_s1031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+HCQIAABs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8D0F99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I’m tired of wasting money on marketing that doesn’t work.</w:t>
      </w:r>
    </w:p>
    <w:p w14:paraId="7E9537B1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41D7CD10" wp14:editId="0EE2C8EA">
                <wp:extent cx="123825" cy="12382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93C63C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7CD10" id="_x0000_s103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tB0KzAsCAAAb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93C63C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I want to reduce my cost pe</w:t>
      </w:r>
      <w:r>
        <w:t>r lead.</w:t>
      </w:r>
    </w:p>
    <w:p w14:paraId="3D868A6C" w14:textId="77777777" w:rsidR="00CB2227" w:rsidRDefault="00CB2227"/>
    <w:p w14:paraId="6D79144B" w14:textId="77777777" w:rsidR="00CB2227" w:rsidRDefault="0004221E">
      <w:pPr>
        <w:ind w:left="0"/>
        <w:rPr>
          <w:b/>
          <w:color w:val="139ED9"/>
        </w:rPr>
      </w:pPr>
      <w:r>
        <w:rPr>
          <w:b/>
        </w:rPr>
        <w:t>What have you tried in the past with your marketing?</w:t>
      </w:r>
      <w:r>
        <w:t xml:space="preserve"> </w:t>
      </w:r>
      <w:r>
        <w:rPr>
          <w:b/>
          <w:color w:val="139ED9"/>
        </w:rPr>
        <w:t>Check all that apply:</w:t>
      </w:r>
    </w:p>
    <w:p w14:paraId="590C70E3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2D427447" wp14:editId="69739544">
                <wp:extent cx="123825" cy="12382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197395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27447" id="_x0000_s1033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PIiJQwsCAAAb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8197395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Direct Mail</w:t>
      </w:r>
    </w:p>
    <w:p w14:paraId="4D53A72E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12324ADE" wp14:editId="2E6ECF1C">
                <wp:extent cx="123825" cy="1238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72F7D2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24ADE" id="_x0000_s1034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wNXb/AsCAAAb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72F7D2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Digital Marketing</w:t>
      </w:r>
    </w:p>
    <w:p w14:paraId="1D416D13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6C0C424E" wp14:editId="2D58A213">
                <wp:extent cx="123825" cy="123825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C87EBB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C424E" id="_x0000_s1035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SEBYcwsCAAAb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1C87EBB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Database Marketing</w:t>
      </w:r>
    </w:p>
    <w:p w14:paraId="720231D0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3C4E7092" wp14:editId="28415753">
                <wp:extent cx="123825" cy="12382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DF4200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E7092" id="_x0000_s103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JVCgIAABw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DF4200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Marketing Automation</w:t>
      </w:r>
    </w:p>
    <w:p w14:paraId="593DF671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6DBFCD29" wp14:editId="722E9F11">
                <wp:extent cx="123825" cy="123825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82A0D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FCD29" id="_x0000_s103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BH/x2gsCAAAc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A82A0D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Radio/TV</w:t>
      </w:r>
      <w:r>
        <w:br/>
      </w:r>
    </w:p>
    <w:p w14:paraId="39242CE3" w14:textId="77777777" w:rsidR="00CB2227" w:rsidRDefault="0004221E">
      <w:pPr>
        <w:ind w:left="0"/>
        <w:rPr>
          <w:b/>
          <w:color w:val="139ED9"/>
        </w:rPr>
      </w:pPr>
      <w:r>
        <w:rPr>
          <w:b/>
        </w:rPr>
        <w:t>What do you think will help your practice grow?</w:t>
      </w:r>
      <w:r>
        <w:t xml:space="preserve"> </w:t>
      </w:r>
    </w:p>
    <w:p w14:paraId="3BDAC028" w14:textId="77777777" w:rsidR="00CB2227" w:rsidRDefault="0004221E">
      <w:r>
        <w:t>__________________________________________________________________________________________________________________________________________________________________________________________</w:t>
      </w:r>
      <w:r>
        <w:br/>
      </w:r>
    </w:p>
    <w:p w14:paraId="520A8124" w14:textId="77777777" w:rsidR="00CB2227" w:rsidRDefault="0004221E">
      <w:pPr>
        <w:ind w:left="0"/>
        <w:rPr>
          <w:b/>
          <w:color w:val="139ED9"/>
        </w:rPr>
      </w:pPr>
      <w:r>
        <w:rPr>
          <w:b/>
        </w:rPr>
        <w:t>What is the best wa</w:t>
      </w:r>
      <w:r>
        <w:rPr>
          <w:b/>
        </w:rPr>
        <w:t>y to contact you for your free practice assessment appointment?</w:t>
      </w:r>
      <w:r>
        <w:t xml:space="preserve">  </w:t>
      </w:r>
      <w:r>
        <w:rPr>
          <w:color w:val="139ED9"/>
        </w:rPr>
        <w:t xml:space="preserve"> </w:t>
      </w:r>
    </w:p>
    <w:p w14:paraId="78092E45" w14:textId="77777777" w:rsidR="00CB2227" w:rsidRDefault="0004221E">
      <w:pPr>
        <w:ind w:firstLine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01995514" wp14:editId="72618427">
                <wp:extent cx="123825" cy="123825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25A158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95514" id="_x0000_s103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RCwIAABw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Mt0loqlTztfn7YoKKiNYZDPQHELyKKccnsWKjf+fgBkMPaTYyU88EqYnXjt4LWzu3bAqdaz/lVE&#10;KUbnKeb7MDL//hB9Y/JSLmDOsFmCmcjzdUkav/Zz1uVSr34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3ccEkQsCAAAc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25A158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Email</w:t>
      </w:r>
    </w:p>
    <w:p w14:paraId="1341185C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2217CC99" wp14:editId="0610D557">
                <wp:extent cx="123825" cy="123825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08E2F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7CC99" id="_x0000_s103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908E2F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Phone</w:t>
      </w:r>
    </w:p>
    <w:p w14:paraId="43504EAC" w14:textId="77777777" w:rsidR="00CB2227" w:rsidRDefault="0004221E">
      <w:r>
        <w:rPr>
          <w:noProof/>
        </w:rPr>
        <mc:AlternateContent>
          <mc:Choice Requires="wps">
            <w:drawing>
              <wp:inline distT="114300" distB="114300" distL="114300" distR="114300" wp14:anchorId="4ED51038" wp14:editId="5EDC1539">
                <wp:extent cx="123825" cy="12382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2875"/>
                          <a:ext cx="104700" cy="10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F070B" w14:textId="77777777" w:rsidR="00CB2227" w:rsidRDefault="00CB2227">
                            <w:pPr>
                              <w:spacing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51038" id="_x0000_s104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5FF070B" w14:textId="77777777" w:rsidR="00CB2227" w:rsidRDefault="00CB2227">
                      <w:pPr>
                        <w:spacing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Text</w:t>
      </w:r>
    </w:p>
    <w:sectPr w:rsidR="00CB2227">
      <w:headerReference w:type="default" r:id="rId8"/>
      <w:footerReference w:type="default" r:id="rId9"/>
      <w:footerReference w:type="first" r:id="rId10"/>
      <w:pgSz w:w="12240" w:h="15840"/>
      <w:pgMar w:top="1080" w:right="9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2BB8" w14:textId="77777777" w:rsidR="00000000" w:rsidRDefault="0004221E">
      <w:pPr>
        <w:spacing w:line="240" w:lineRule="auto"/>
      </w:pPr>
      <w:r>
        <w:separator/>
      </w:r>
    </w:p>
  </w:endnote>
  <w:endnote w:type="continuationSeparator" w:id="0">
    <w:p w14:paraId="389F571C" w14:textId="77777777" w:rsidR="00000000" w:rsidRDefault="0004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default"/>
  </w:font>
  <w:font w:name="Montserrat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AE62" w14:textId="77777777" w:rsidR="00CB2227" w:rsidRDefault="00CB2227">
    <w:pPr>
      <w:pBdr>
        <w:top w:val="nil"/>
        <w:left w:val="nil"/>
        <w:bottom w:val="nil"/>
        <w:right w:val="nil"/>
        <w:between w:val="nil"/>
      </w:pBdr>
      <w:ind w:left="0"/>
      <w:rPr>
        <w:b/>
        <w:color w:val="999999"/>
        <w:sz w:val="20"/>
        <w:szCs w:val="20"/>
      </w:rPr>
    </w:pPr>
  </w:p>
  <w:p w14:paraId="48D7A73D" w14:textId="77777777" w:rsidR="00CB2227" w:rsidRDefault="0004221E">
    <w:pPr>
      <w:pBdr>
        <w:top w:val="nil"/>
        <w:left w:val="nil"/>
        <w:bottom w:val="nil"/>
        <w:right w:val="nil"/>
        <w:between w:val="nil"/>
      </w:pBdr>
      <w:ind w:left="0"/>
      <w:rPr>
        <w:color w:val="999999"/>
        <w:sz w:val="18"/>
        <w:szCs w:val="18"/>
      </w:rPr>
    </w:pPr>
    <w:r>
      <w:rPr>
        <w:b/>
        <w:color w:val="999999"/>
        <w:sz w:val="20"/>
        <w:szCs w:val="20"/>
      </w:rPr>
      <w:fldChar w:fldCharType="begin"/>
    </w:r>
    <w:r>
      <w:rPr>
        <w:b/>
        <w:color w:val="999999"/>
        <w:sz w:val="20"/>
        <w:szCs w:val="20"/>
      </w:rPr>
      <w:instrText>PAGE</w:instrText>
    </w:r>
    <w:r>
      <w:rPr>
        <w:b/>
        <w:color w:val="999999"/>
        <w:sz w:val="20"/>
        <w:szCs w:val="20"/>
      </w:rPr>
      <w:fldChar w:fldCharType="separate"/>
    </w:r>
    <w:r>
      <w:rPr>
        <w:b/>
        <w:noProof/>
        <w:color w:val="999999"/>
        <w:sz w:val="20"/>
        <w:szCs w:val="20"/>
      </w:rPr>
      <w:t>2</w:t>
    </w:r>
    <w:r>
      <w:rPr>
        <w:b/>
        <w:color w:val="999999"/>
        <w:sz w:val="20"/>
        <w:szCs w:val="20"/>
      </w:rPr>
      <w:fldChar w:fldCharType="end"/>
    </w:r>
    <w:r>
      <w:rPr>
        <w:b/>
        <w:color w:val="999999"/>
        <w:sz w:val="22"/>
        <w:szCs w:val="22"/>
      </w:rPr>
      <w:t xml:space="preserve"> </w:t>
    </w:r>
    <w:r>
      <w:rPr>
        <w:color w:val="CCCCCC"/>
        <w:sz w:val="28"/>
        <w:szCs w:val="28"/>
      </w:rPr>
      <w:t>|</w:t>
    </w:r>
    <w:r>
      <w:rPr>
        <w:color w:val="999999"/>
        <w:sz w:val="18"/>
        <w:szCs w:val="18"/>
      </w:rPr>
      <w:t xml:space="preserve">  Marketing Survey       </w:t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  <w:t xml:space="preserve">                 </w:t>
    </w:r>
    <w:r>
      <w:rPr>
        <w:color w:val="999999"/>
        <w:sz w:val="18"/>
        <w:szCs w:val="18"/>
      </w:rPr>
      <w:tab/>
      <w:t xml:space="preserve">                 </w:t>
    </w:r>
    <w:r>
      <w:rPr>
        <w:color w:val="999999"/>
        <w:sz w:val="16"/>
        <w:szCs w:val="16"/>
      </w:rPr>
      <w:t xml:space="preserve">© 2018 </w:t>
    </w:r>
    <w:proofErr w:type="spellStart"/>
    <w:r>
      <w:rPr>
        <w:color w:val="999999"/>
        <w:sz w:val="16"/>
        <w:szCs w:val="16"/>
      </w:rPr>
      <w:t>MedPB</w:t>
    </w:r>
    <w:proofErr w:type="spellEnd"/>
    <w:r>
      <w:rPr>
        <w:color w:val="999999"/>
        <w:sz w:val="16"/>
        <w:szCs w:val="16"/>
      </w:rPr>
      <w:t>, LLC</w:t>
    </w:r>
  </w:p>
  <w:p w14:paraId="1437AD7F" w14:textId="77777777" w:rsidR="00CB2227" w:rsidRDefault="0004221E">
    <w:pPr>
      <w:pBdr>
        <w:top w:val="nil"/>
        <w:left w:val="nil"/>
        <w:bottom w:val="nil"/>
        <w:right w:val="nil"/>
        <w:between w:val="nil"/>
      </w:pBdr>
      <w:ind w:left="0"/>
      <w:rPr>
        <w:color w:val="999999"/>
        <w:sz w:val="18"/>
        <w:szCs w:val="18"/>
      </w:rPr>
    </w:pPr>
    <w:r>
      <w:rPr>
        <w:color w:val="999999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0F50" w14:textId="77777777" w:rsidR="00CB2227" w:rsidRDefault="0004221E">
    <w:pPr>
      <w:rPr>
        <w:color w:val="999999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999999"/>
        <w:sz w:val="18"/>
        <w:szCs w:val="18"/>
      </w:rPr>
      <w:t xml:space="preserve">     </w:t>
    </w:r>
  </w:p>
  <w:p w14:paraId="482E54C4" w14:textId="77777777" w:rsidR="00CB2227" w:rsidRDefault="0004221E">
    <w:pPr>
      <w:ind w:left="7200" w:firstLine="720"/>
    </w:pPr>
    <w:r>
      <w:rPr>
        <w:color w:val="999999"/>
        <w:sz w:val="16"/>
        <w:szCs w:val="16"/>
      </w:rPr>
      <w:t xml:space="preserve">© 2023  </w:t>
    </w:r>
    <w:proofErr w:type="spellStart"/>
    <w:r>
      <w:rPr>
        <w:color w:val="999999"/>
        <w:sz w:val="16"/>
        <w:szCs w:val="16"/>
      </w:rPr>
      <w:t>MedPB</w:t>
    </w:r>
    <w:proofErr w:type="spellEnd"/>
    <w:r>
      <w:rPr>
        <w:color w:val="999999"/>
        <w:sz w:val="16"/>
        <w:szCs w:val="16"/>
      </w:rPr>
      <w:t>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2697" w14:textId="77777777" w:rsidR="00000000" w:rsidRDefault="0004221E">
      <w:pPr>
        <w:spacing w:line="240" w:lineRule="auto"/>
      </w:pPr>
      <w:r>
        <w:separator/>
      </w:r>
    </w:p>
  </w:footnote>
  <w:footnote w:type="continuationSeparator" w:id="0">
    <w:p w14:paraId="3650AD94" w14:textId="77777777" w:rsidR="00000000" w:rsidRDefault="00042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A834" w14:textId="77777777" w:rsidR="00CB2227" w:rsidRDefault="0004221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46F9284" wp14:editId="475491CB">
          <wp:simplePos x="0" y="0"/>
          <wp:positionH relativeFrom="column">
            <wp:posOffset>4848225</wp:posOffset>
          </wp:positionH>
          <wp:positionV relativeFrom="paragraph">
            <wp:posOffset>314325</wp:posOffset>
          </wp:positionV>
          <wp:extent cx="1204913" cy="337741"/>
          <wp:effectExtent l="0" t="0" r="0" b="0"/>
          <wp:wrapSquare wrapText="bothSides" distT="114300" distB="114300" distL="114300" distR="114300"/>
          <wp:docPr id="17" name="image2.jpg" descr="MedPB Logo 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edPB Logo Mas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337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AB7E6" w14:textId="77777777" w:rsidR="00CB2227" w:rsidRDefault="00CB2227">
    <w:pPr>
      <w:pBdr>
        <w:top w:val="nil"/>
        <w:left w:val="nil"/>
        <w:bottom w:val="nil"/>
        <w:right w:val="nil"/>
        <w:between w:val="nil"/>
      </w:pBdr>
      <w:tabs>
        <w:tab w:val="left" w:pos="7560"/>
      </w:tabs>
      <w:ind w:left="3600" w:right="-270" w:firstLine="720"/>
      <w:rPr>
        <w:color w:val="196BAC"/>
        <w:sz w:val="20"/>
        <w:szCs w:val="20"/>
      </w:rPr>
    </w:pPr>
  </w:p>
  <w:p w14:paraId="001DA057" w14:textId="77777777" w:rsidR="00CB2227" w:rsidRDefault="00CB2227">
    <w:pPr>
      <w:pBdr>
        <w:top w:val="nil"/>
        <w:left w:val="nil"/>
        <w:bottom w:val="nil"/>
        <w:right w:val="nil"/>
        <w:between w:val="nil"/>
      </w:pBdr>
      <w:tabs>
        <w:tab w:val="left" w:pos="7560"/>
      </w:tabs>
      <w:ind w:left="3600" w:right="-270" w:firstLine="720"/>
      <w:rPr>
        <w:color w:val="196BAC"/>
        <w:sz w:val="20"/>
        <w:szCs w:val="20"/>
      </w:rPr>
    </w:pPr>
  </w:p>
  <w:p w14:paraId="0B9CDC69" w14:textId="77777777" w:rsidR="00CB2227" w:rsidRDefault="00CB2227">
    <w:pPr>
      <w:pBdr>
        <w:top w:val="nil"/>
        <w:left w:val="nil"/>
        <w:bottom w:val="nil"/>
        <w:right w:val="nil"/>
        <w:between w:val="nil"/>
      </w:pBdr>
      <w:tabs>
        <w:tab w:val="left" w:pos="7560"/>
      </w:tabs>
      <w:ind w:left="3600" w:right="-270" w:firstLine="720"/>
      <w:rPr>
        <w:color w:val="196BAC"/>
        <w:sz w:val="20"/>
        <w:szCs w:val="20"/>
      </w:rPr>
    </w:pPr>
  </w:p>
  <w:p w14:paraId="1BC06178" w14:textId="77777777" w:rsidR="00CB2227" w:rsidRDefault="00CB2227">
    <w:pPr>
      <w:pBdr>
        <w:top w:val="nil"/>
        <w:left w:val="nil"/>
        <w:bottom w:val="nil"/>
        <w:right w:val="nil"/>
        <w:between w:val="nil"/>
      </w:pBdr>
      <w:tabs>
        <w:tab w:val="left" w:pos="7560"/>
      </w:tabs>
      <w:ind w:left="3600" w:right="-270" w:firstLine="720"/>
      <w:rPr>
        <w:color w:val="196BA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27"/>
    <w:rsid w:val="0004221E"/>
    <w:rsid w:val="00C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7AEC"/>
  <w15:docId w15:val="{68F0A7DE-E987-4995-A5FC-AC4828F3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400" w:after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00" w:after="1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 w:val="0"/>
      <w:spacing w:before="200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widowControl w:val="0"/>
      <w:spacing w:after="100" w:line="240" w:lineRule="auto"/>
      <w:outlineLvl w:val="5"/>
    </w:pPr>
    <w:rPr>
      <w:b/>
      <w:color w:val="F377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after="100" w:line="240" w:lineRule="auto"/>
    </w:pPr>
    <w:rPr>
      <w:rFonts w:ascii="Roboto Slab" w:eastAsia="Roboto Slab" w:hAnsi="Roboto Slab" w:cs="Roboto Slab"/>
      <w:color w:val="139ED9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200" w:after="200" w:line="240" w:lineRule="auto"/>
    </w:pPr>
    <w:rPr>
      <w:b/>
      <w:color w:val="196BAC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medpb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6CC6E93B83C4996D4F45164153C80" ma:contentTypeVersion="11" ma:contentTypeDescription="Create a new document." ma:contentTypeScope="" ma:versionID="b452148322d2351ad8b226c36f9fe4b8">
  <xsd:schema xmlns:xsd="http://www.w3.org/2001/XMLSchema" xmlns:xs="http://www.w3.org/2001/XMLSchema" xmlns:p="http://schemas.microsoft.com/office/2006/metadata/properties" xmlns:ns2="305afdd9-f06d-4167-b925-53d1c52b3862" xmlns:ns3="0eb34b8b-b505-4ded-88f2-8c7bc5a28b88" targetNamespace="http://schemas.microsoft.com/office/2006/metadata/properties" ma:root="true" ma:fieldsID="ddadb19b91a462edf4b1e2ceae3b1709" ns2:_="" ns3:_="">
    <xsd:import namespace="305afdd9-f06d-4167-b925-53d1c52b3862"/>
    <xsd:import namespace="0eb34b8b-b505-4ded-88f2-8c7bc5a28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fdd9-f06d-4167-b925-53d1c52b3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cd4c73-b7d2-42a0-859c-b876e515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4b8b-b505-4ded-88f2-8c7bc5a28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34e5cf-2e98-4cab-ab23-9fe13d166869}" ma:internalName="TaxCatchAll" ma:showField="CatchAllData" ma:web="0eb34b8b-b505-4ded-88f2-8c7bc5a28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34b8b-b505-4ded-88f2-8c7bc5a28b88" xsi:nil="true"/>
    <lcf76f155ced4ddcb4097134ff3c332f xmlns="305afdd9-f06d-4167-b925-53d1c52b38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090FE-D15A-402A-BDAB-74164503847B}"/>
</file>

<file path=customXml/itemProps2.xml><?xml version="1.0" encoding="utf-8"?>
<ds:datastoreItem xmlns:ds="http://schemas.openxmlformats.org/officeDocument/2006/customXml" ds:itemID="{CF6B8B64-6E1A-45E7-BD67-BBC2BAC3487D}"/>
</file>

<file path=customXml/itemProps3.xml><?xml version="1.0" encoding="utf-8"?>
<ds:datastoreItem xmlns:ds="http://schemas.openxmlformats.org/officeDocument/2006/customXml" ds:itemID="{D9230837-3529-4F82-8C30-609466489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4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McGuire</dc:creator>
  <cp:lastModifiedBy>Becky Denhalter</cp:lastModifiedBy>
  <cp:revision>2</cp:revision>
  <dcterms:created xsi:type="dcterms:W3CDTF">2023-05-04T16:00:00Z</dcterms:created>
  <dcterms:modified xsi:type="dcterms:W3CDTF">2023-05-04T16:00:00Z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0x0101008766CC6E93B83C4996D4F45164153C80</vt:lpwstr>
  </property>
</Properties>
</file>